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B7" w:rsidRDefault="00D023B7" w:rsidP="00D023B7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D023B7" w:rsidRDefault="00D023B7" w:rsidP="00D023B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</w:t>
      </w:r>
      <w:proofErr w:type="spellStart"/>
      <w:r>
        <w:rPr>
          <w:rFonts w:ascii="Calibri" w:hAnsi="Calibri" w:cs="Calibri"/>
        </w:rPr>
        <w:t>mailovou</w:t>
      </w:r>
      <w:proofErr w:type="spellEnd"/>
      <w:r>
        <w:rPr>
          <w:rFonts w:ascii="Calibri" w:hAnsi="Calibri" w:cs="Calibri"/>
        </w:rPr>
        <w:t xml:space="preserve"> adresu, případně jej vložit do zásilky s vráceným zbožím).</w:t>
      </w:r>
    </w:p>
    <w:p w:rsidR="00D023B7" w:rsidRDefault="00D023B7" w:rsidP="00D023B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023B7" w:rsidRDefault="00D023B7" w:rsidP="00D023B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www.vceliveci.cz</w:t>
      </w:r>
    </w:p>
    <w:p w:rsidR="00D023B7" w:rsidRDefault="00D023B7" w:rsidP="00D023B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286FB2">
        <w:rPr>
          <w:rFonts w:ascii="Calibri" w:hAnsi="Calibri" w:cs="Calibri"/>
          <w:b/>
          <w:bCs/>
          <w:i/>
          <w:iCs/>
          <w:sz w:val="20"/>
          <w:szCs w:val="20"/>
        </w:rPr>
        <w:t>Včelí věci s.r.o.</w:t>
      </w:r>
    </w:p>
    <w:p w:rsidR="00D023B7" w:rsidRDefault="00D023B7" w:rsidP="00D023B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Hlavní 537, Dolní </w:t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Bojanovice</w:t>
      </w:r>
      <w:proofErr w:type="spellEnd"/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69617</w:t>
      </w:r>
    </w:p>
    <w:p w:rsidR="00D023B7" w:rsidRDefault="00D023B7" w:rsidP="00D023B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1F1407">
        <w:rPr>
          <w:rFonts w:ascii="Calibri" w:hAnsi="Calibri" w:cs="Calibri"/>
          <w:b/>
          <w:bCs/>
          <w:i/>
          <w:iCs/>
          <w:sz w:val="20"/>
          <w:szCs w:val="20"/>
        </w:rPr>
        <w:t>05257662</w:t>
      </w:r>
    </w:p>
    <w:p w:rsidR="00D023B7" w:rsidRDefault="00D023B7" w:rsidP="00D023B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obchod@vceliveci.cz</w:t>
      </w:r>
    </w:p>
    <w:p w:rsidR="00D023B7" w:rsidRDefault="00D023B7" w:rsidP="00D023B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+420 602 715 448</w:t>
      </w:r>
    </w:p>
    <w:p w:rsidR="00D023B7" w:rsidRDefault="00D023B7" w:rsidP="00D023B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D023B7" w:rsidRDefault="00D023B7" w:rsidP="00D023B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D023B7" w:rsidRDefault="00D023B7" w:rsidP="00D023B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D023B7" w:rsidRDefault="00D023B7" w:rsidP="00D023B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D023B7" w:rsidRDefault="00D023B7" w:rsidP="00D023B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 xml:space="preserve">a budou navráceny zpět převodem na bankovní účet č.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D023B7" w:rsidRDefault="00D023B7" w:rsidP="00D023B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D023B7" w:rsidRDefault="00D023B7" w:rsidP="00D023B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D023B7" w:rsidRDefault="00D023B7" w:rsidP="00D023B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D023B7" w:rsidRDefault="00D023B7" w:rsidP="00D023B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D023B7" w:rsidRDefault="00D023B7" w:rsidP="00D023B7">
      <w:pPr>
        <w:tabs>
          <w:tab w:val="left" w:pos="3735"/>
        </w:tabs>
        <w:spacing w:after="0"/>
        <w:jc w:val="both"/>
      </w:pPr>
    </w:p>
    <w:p w:rsidR="00D023B7" w:rsidRDefault="00D023B7" w:rsidP="00D023B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D023B7" w:rsidRDefault="00D023B7" w:rsidP="00D023B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D023B7" w:rsidRDefault="00D023B7" w:rsidP="00D023B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D023B7" w:rsidRDefault="00D023B7" w:rsidP="00D023B7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>V ………………………………………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………………………………………</w:t>
      </w:r>
    </w:p>
    <w:p w:rsidR="00D023B7" w:rsidRDefault="00D023B7" w:rsidP="00D023B7">
      <w:pPr>
        <w:tabs>
          <w:tab w:val="center" w:pos="2025"/>
        </w:tabs>
        <w:spacing w:before="160" w:after="160"/>
        <w:ind w:right="113"/>
        <w:jc w:val="both"/>
      </w:pPr>
    </w:p>
    <w:p w:rsidR="00D023B7" w:rsidRDefault="00D023B7" w:rsidP="00D023B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D023B7" w:rsidRDefault="00D023B7" w:rsidP="00D023B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DD6001" w:rsidRDefault="00DD6001"/>
    <w:p w:rsidR="00D023B7" w:rsidRDefault="00D023B7"/>
    <w:p w:rsidR="00D023B7" w:rsidRDefault="00D023B7" w:rsidP="00D023B7"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t xml:space="preserve"> Nehodící se škrtněte nebo údaje doplňte</w:t>
      </w:r>
    </w:p>
    <w:sectPr w:rsidR="00D023B7" w:rsidSect="00DD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3B7"/>
    <w:rsid w:val="001F1407"/>
    <w:rsid w:val="00286FB2"/>
    <w:rsid w:val="00921090"/>
    <w:rsid w:val="00BE63F4"/>
    <w:rsid w:val="00D023B7"/>
    <w:rsid w:val="00DD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3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2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23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Jožka</cp:lastModifiedBy>
  <cp:revision>6</cp:revision>
  <dcterms:created xsi:type="dcterms:W3CDTF">2015-07-23T11:43:00Z</dcterms:created>
  <dcterms:modified xsi:type="dcterms:W3CDTF">2016-08-04T12:41:00Z</dcterms:modified>
</cp:coreProperties>
</file>